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8869" w:rsidR="0061148E" w:rsidRPr="00C61931" w:rsidRDefault="00936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D39D" w:rsidR="0061148E" w:rsidRPr="00C61931" w:rsidRDefault="00936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A4C81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DFD4D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1F57C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D518B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065DB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8413D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48007" w:rsidR="00B87ED3" w:rsidRPr="00944D28" w:rsidRDefault="0093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F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452D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03B46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C3AC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2F1E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AF9D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59FD4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0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3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4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EF4FE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CA8D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270D5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034D5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83FB0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EA877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5097" w:rsidR="00B87ED3" w:rsidRPr="00944D28" w:rsidRDefault="0093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5C68C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776DD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BA613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A08B3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6B36B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573E4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59E16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54EC9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57ED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991D7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C7B2A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F8198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2E0B6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8A2EF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BD834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C7F9F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B935C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E1F40" w:rsidR="00B87ED3" w:rsidRPr="00944D28" w:rsidRDefault="0093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4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1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9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8F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2024-06-15T04:44:00.0000000Z</dcterms:modified>
</coreProperties>
</file>