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999A" w:rsidR="0061148E" w:rsidRPr="00C61931" w:rsidRDefault="00823E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D9F3" w:rsidR="0061148E" w:rsidRPr="00C61931" w:rsidRDefault="00823E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DC2E3" w:rsidR="00B87ED3" w:rsidRPr="00944D28" w:rsidRDefault="008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A2751" w:rsidR="00B87ED3" w:rsidRPr="00944D28" w:rsidRDefault="008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6D0C8" w:rsidR="00B87ED3" w:rsidRPr="00944D28" w:rsidRDefault="008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518B5" w:rsidR="00B87ED3" w:rsidRPr="00944D28" w:rsidRDefault="008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E8CBF" w:rsidR="00B87ED3" w:rsidRPr="00944D28" w:rsidRDefault="008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FD8D2" w:rsidR="00B87ED3" w:rsidRPr="00944D28" w:rsidRDefault="008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D24AE" w:rsidR="00B87ED3" w:rsidRPr="00944D28" w:rsidRDefault="008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0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F3082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D2D06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60DDA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2D91B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F51C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AD3A4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4C06" w:rsidR="00B87ED3" w:rsidRPr="00944D28" w:rsidRDefault="00823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5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C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0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A52C2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2E1B1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9E28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D2178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630F8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2993C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14863" w:rsidR="00B87ED3" w:rsidRPr="00944D28" w:rsidRDefault="008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9CDE" w:rsidR="00B87ED3" w:rsidRPr="00944D28" w:rsidRDefault="0082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0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2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7914D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76F95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67347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28671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7BB08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A180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05F2E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157BF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CD20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4EE27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5993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2AAC3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8C04B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CBB61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2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29EB0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FEA1D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F1A46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1C99C" w:rsidR="00B87ED3" w:rsidRPr="00944D28" w:rsidRDefault="008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9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D6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4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4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99"/>
    <w:rsid w:val="008348EC"/>
    <w:rsid w:val="0088636F"/>
    <w:rsid w:val="008C2A62"/>
    <w:rsid w:val="009330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2024-06-15T06:21:00.0000000Z</dcterms:modified>
</coreProperties>
</file>