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AC1A" w:rsidR="0061148E" w:rsidRPr="00C61931" w:rsidRDefault="00855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7B0C" w:rsidR="0061148E" w:rsidRPr="00C61931" w:rsidRDefault="00855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D0DE8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8DF04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86E5C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C68AE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E3CCE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D3827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9D020" w:rsidR="00B87ED3" w:rsidRPr="00944D28" w:rsidRDefault="0085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D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2A06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4F230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2EF98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4E9AE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1AE0F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12ED8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F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293C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FD75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F3E6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7ABC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CE1C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8504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BA59C" w:rsidR="00B87ED3" w:rsidRPr="00944D28" w:rsidRDefault="0085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BAD0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9AD70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79934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118A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DCD83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9D6B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390A6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5416" w:rsidR="00B87ED3" w:rsidRPr="00944D28" w:rsidRDefault="0085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0BB54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C551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29E25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3CB9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B5A6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D7EC2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AFE5A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C4CA9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E3C03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8FEF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AE38" w:rsidR="00B87ED3" w:rsidRPr="00944D28" w:rsidRDefault="0085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0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D4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5572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2024-06-15T09:01:00.0000000Z</dcterms:modified>
</coreProperties>
</file>