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92B6B" w:rsidR="0061148E" w:rsidRPr="00C61931" w:rsidRDefault="00EB62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8CF83" w:rsidR="0061148E" w:rsidRPr="00C61931" w:rsidRDefault="00EB62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E247F" w:rsidR="00B87ED3" w:rsidRPr="00944D28" w:rsidRDefault="00EB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66DB5" w:rsidR="00B87ED3" w:rsidRPr="00944D28" w:rsidRDefault="00EB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5A0B6" w:rsidR="00B87ED3" w:rsidRPr="00944D28" w:rsidRDefault="00EB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817A5" w:rsidR="00B87ED3" w:rsidRPr="00944D28" w:rsidRDefault="00EB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F1E31" w:rsidR="00B87ED3" w:rsidRPr="00944D28" w:rsidRDefault="00EB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23DB09" w:rsidR="00B87ED3" w:rsidRPr="00944D28" w:rsidRDefault="00EB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BE376" w:rsidR="00B87ED3" w:rsidRPr="00944D28" w:rsidRDefault="00EB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DA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28A17" w:rsidR="00B87ED3" w:rsidRPr="00944D28" w:rsidRDefault="00EB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3D97E" w:rsidR="00B87ED3" w:rsidRPr="00944D28" w:rsidRDefault="00EB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13C95" w:rsidR="00B87ED3" w:rsidRPr="00944D28" w:rsidRDefault="00EB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863F9" w:rsidR="00B87ED3" w:rsidRPr="00944D28" w:rsidRDefault="00EB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88ECF" w:rsidR="00B87ED3" w:rsidRPr="00944D28" w:rsidRDefault="00EB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C24D7" w:rsidR="00B87ED3" w:rsidRPr="00944D28" w:rsidRDefault="00EB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F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D1739" w:rsidR="00B87ED3" w:rsidRPr="00944D28" w:rsidRDefault="00EB6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B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D9832" w:rsidR="00B87ED3" w:rsidRPr="00944D28" w:rsidRDefault="00EB6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0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B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E1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6B770" w:rsidR="00B87ED3" w:rsidRPr="00944D28" w:rsidRDefault="00EB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8DDF2" w:rsidR="00B87ED3" w:rsidRPr="00944D28" w:rsidRDefault="00EB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032DD" w:rsidR="00B87ED3" w:rsidRPr="00944D28" w:rsidRDefault="00EB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C644A" w:rsidR="00B87ED3" w:rsidRPr="00944D28" w:rsidRDefault="00EB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0A78B" w:rsidR="00B87ED3" w:rsidRPr="00944D28" w:rsidRDefault="00EB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2948E" w:rsidR="00B87ED3" w:rsidRPr="00944D28" w:rsidRDefault="00EB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3E519" w:rsidR="00B87ED3" w:rsidRPr="00944D28" w:rsidRDefault="00EB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8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7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C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0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8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9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8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C1C62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838F3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DB4F1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9A4DA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B3820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FCC1D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A5240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9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CFEA4" w:rsidR="00B87ED3" w:rsidRPr="00944D28" w:rsidRDefault="00EB6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3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6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4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6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2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89BD9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8BB31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C0AE3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3593A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62A4A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A047A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80F55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F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2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A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2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1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A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1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99D9F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EFCE6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8B5BB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33B16" w:rsidR="00B87ED3" w:rsidRPr="00944D28" w:rsidRDefault="00EB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E4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0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05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0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8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0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E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6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C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B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248"/>
    <w:rsid w:val="00ED0B72"/>
    <w:rsid w:val="00F6053F"/>
    <w:rsid w:val="00F73FB9"/>
    <w:rsid w:val="00FA6B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2024-06-15T11:08:00.0000000Z</dcterms:modified>
</coreProperties>
</file>