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25F84" w:rsidR="0061148E" w:rsidRPr="00C61931" w:rsidRDefault="00C072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4BFB" w:rsidR="0061148E" w:rsidRPr="00C61931" w:rsidRDefault="00C072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E0A1B" w:rsidR="00B87ED3" w:rsidRPr="00944D28" w:rsidRDefault="00C0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6C541" w:rsidR="00B87ED3" w:rsidRPr="00944D28" w:rsidRDefault="00C0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584DE" w:rsidR="00B87ED3" w:rsidRPr="00944D28" w:rsidRDefault="00C0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8B7AC" w:rsidR="00B87ED3" w:rsidRPr="00944D28" w:rsidRDefault="00C0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A4CF2" w:rsidR="00B87ED3" w:rsidRPr="00944D28" w:rsidRDefault="00C0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8024E" w:rsidR="00B87ED3" w:rsidRPr="00944D28" w:rsidRDefault="00C0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B0C09" w:rsidR="00B87ED3" w:rsidRPr="00944D28" w:rsidRDefault="00C0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5C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59E3C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58F21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5AAC2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1004E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EDCCC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10793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D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14938" w:rsidR="00B87ED3" w:rsidRPr="00944D28" w:rsidRDefault="00C07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B4B8F" w:rsidR="00B87ED3" w:rsidRPr="00944D28" w:rsidRDefault="00C07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9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C7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AB963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52861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CE5EA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CDDAF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DFA6A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19E43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02E81" w:rsidR="00B87ED3" w:rsidRPr="00944D28" w:rsidRDefault="00C0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A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C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1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4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DF0E1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B61E5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C2124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5E8D4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5B007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3E74A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00C81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E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7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0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E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C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43B1E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15A41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00E20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569B1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2140D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DB9DD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4018A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C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0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8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B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BBD25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B131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80780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9316C" w:rsidR="00B87ED3" w:rsidRPr="00944D28" w:rsidRDefault="00C0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EB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A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4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4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2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4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9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5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22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2024-06-15T11:47:00.0000000Z</dcterms:modified>
</coreProperties>
</file>