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5AEDD" w:rsidR="0061148E" w:rsidRPr="00C61931" w:rsidRDefault="00C95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2D85" w:rsidR="0061148E" w:rsidRPr="00C61931" w:rsidRDefault="00C95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59AE9" w:rsidR="00B87ED3" w:rsidRPr="00944D28" w:rsidRDefault="00C9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9BAA2" w:rsidR="00B87ED3" w:rsidRPr="00944D28" w:rsidRDefault="00C9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A1BD7" w:rsidR="00B87ED3" w:rsidRPr="00944D28" w:rsidRDefault="00C9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C5882" w:rsidR="00B87ED3" w:rsidRPr="00944D28" w:rsidRDefault="00C9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A1995" w:rsidR="00B87ED3" w:rsidRPr="00944D28" w:rsidRDefault="00C9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167CF" w:rsidR="00B87ED3" w:rsidRPr="00944D28" w:rsidRDefault="00C9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DFC4D" w:rsidR="00B87ED3" w:rsidRPr="00944D28" w:rsidRDefault="00C95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8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157A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CC75C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D84FF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80E15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73CB4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65346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1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1F5D" w:rsidR="00B87ED3" w:rsidRPr="00944D28" w:rsidRDefault="00C95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F9B13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48468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40309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9C19F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AB124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6170F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12E2D" w:rsidR="00B87ED3" w:rsidRPr="00944D28" w:rsidRDefault="00C9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04DE" w:rsidR="00B87ED3" w:rsidRPr="00944D28" w:rsidRDefault="00C9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5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7A1B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D6CC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D8B8F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BA5F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93796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5BA84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02F80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EB6A4" w:rsidR="00B87ED3" w:rsidRPr="00944D28" w:rsidRDefault="00C9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0999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350A8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16AD6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CA02B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2C71B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93722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66652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C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9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D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4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0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E823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88FD1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9DF89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B4436" w:rsidR="00B87ED3" w:rsidRPr="00944D28" w:rsidRDefault="00C9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5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2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1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D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9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C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18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2024-06-15T13:09:00.0000000Z</dcterms:modified>
</coreProperties>
</file>