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F54F" w:rsidR="0061148E" w:rsidRPr="00C61931" w:rsidRDefault="008F5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3FBE" w:rsidR="0061148E" w:rsidRPr="00C61931" w:rsidRDefault="008F5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0D43C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825FF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FA4E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9C3FB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961D4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E9493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AE6DC" w:rsidR="00B87ED3" w:rsidRPr="00944D28" w:rsidRDefault="008F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6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F6BA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5E75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E2CB5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CB9D6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438F1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E79F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8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AA976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D465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8338B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9D9E3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8E61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B56A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942EB" w:rsidR="00B87ED3" w:rsidRPr="00944D28" w:rsidRDefault="008F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59A39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F07C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0969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D348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229DE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A74CB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90D83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3376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6D03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CEFF0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8E53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2E489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3B7A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155A2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85175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78FEC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D614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0B51E" w:rsidR="00B87ED3" w:rsidRPr="00944D28" w:rsidRDefault="008F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4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D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F16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2024-06-15T16:06:00.0000000Z</dcterms:modified>
</coreProperties>
</file>