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E7896" w:rsidR="0061148E" w:rsidRPr="00C61931" w:rsidRDefault="007B56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F4DE9" w:rsidR="0061148E" w:rsidRPr="00C61931" w:rsidRDefault="007B56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DFAAA" w:rsidR="00B87ED3" w:rsidRPr="00944D28" w:rsidRDefault="007B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2B5D6" w:rsidR="00B87ED3" w:rsidRPr="00944D28" w:rsidRDefault="007B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75F281" w:rsidR="00B87ED3" w:rsidRPr="00944D28" w:rsidRDefault="007B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4E83FC" w:rsidR="00B87ED3" w:rsidRPr="00944D28" w:rsidRDefault="007B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A1155" w:rsidR="00B87ED3" w:rsidRPr="00944D28" w:rsidRDefault="007B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68D09D" w:rsidR="00B87ED3" w:rsidRPr="00944D28" w:rsidRDefault="007B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9DA8C6" w:rsidR="00B87ED3" w:rsidRPr="00944D28" w:rsidRDefault="007B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CB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294B2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A2D8E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7AEE8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6767F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A4098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6C7CC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E8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F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25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DB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C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F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BD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DF357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7929A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C2AD5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FAF67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E9F87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B985A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533BC" w:rsidR="00B87ED3" w:rsidRPr="00944D28" w:rsidRDefault="007B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D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0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3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8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A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0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E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DA413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C6C40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FF1A1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9CADC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3E827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2D142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D891D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C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1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5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8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D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2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1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17C41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DEAFE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EAE1F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EA5CA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036FB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1732B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3F545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C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A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B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A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B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5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AC9D1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F82A0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EF990C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48D20" w:rsidR="00B87ED3" w:rsidRPr="00944D28" w:rsidRDefault="007B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D6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41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B8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D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2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F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6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6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A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D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68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364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2024-06-16T00:04:00.0000000Z</dcterms:modified>
</coreProperties>
</file>