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4C83" w:rsidR="0061148E" w:rsidRPr="00C61931" w:rsidRDefault="00821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250ED" w:rsidR="0061148E" w:rsidRPr="00C61931" w:rsidRDefault="00821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2DF69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DE111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A87A1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22FE1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384D7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F6508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82BC3" w:rsidR="00B87ED3" w:rsidRPr="00944D28" w:rsidRDefault="0082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7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9CCA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0687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265B7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AEA41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6BD1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4AA1F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E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1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2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811E0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93DC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45E2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2DE92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AF2CA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C0040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DAC75" w:rsidR="00B87ED3" w:rsidRPr="00944D28" w:rsidRDefault="0082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1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E2708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779FF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3E05C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B9A80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90C7A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D2642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11363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B85F" w:rsidR="00B87ED3" w:rsidRPr="00944D28" w:rsidRDefault="00821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2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2B23C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F65EC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87A6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9D67C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F5DF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1CD4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D1B8D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6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6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79726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0AC5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5B5BA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2F8D7" w:rsidR="00B87ED3" w:rsidRPr="00944D28" w:rsidRDefault="0082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7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B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F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E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1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2D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2024-06-16T07:45:00.0000000Z</dcterms:modified>
</coreProperties>
</file>