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C676" w:rsidR="0061148E" w:rsidRPr="00C61931" w:rsidRDefault="008E4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A7A3" w:rsidR="0061148E" w:rsidRPr="00C61931" w:rsidRDefault="008E4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C48B4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C3FAF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25DB5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AE541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04BDA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208E5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3D81C" w:rsidR="00B87ED3" w:rsidRPr="00944D28" w:rsidRDefault="008E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0518B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1790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5A94D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52431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891C6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73F06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F66BB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AFFA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04BB9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19DB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1245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A503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0EE9" w:rsidR="00B87ED3" w:rsidRPr="00944D28" w:rsidRDefault="008E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0BF2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3707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7960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AF35C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8CF76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6AE0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EDD5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466CB" w:rsidR="00B87ED3" w:rsidRPr="00944D28" w:rsidRDefault="008E4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03CC" w:rsidR="00B87ED3" w:rsidRPr="00944D28" w:rsidRDefault="008E4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4E9D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96C9D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C4FF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D4BF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9E6AA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B70EE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96E6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DAE5D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8E761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376FE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A19B" w:rsidR="00B87ED3" w:rsidRPr="00944D28" w:rsidRDefault="008E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63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2024-06-16T07:53:00.0000000Z</dcterms:modified>
</coreProperties>
</file>