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C81AB" w:rsidR="0061148E" w:rsidRPr="00C61931" w:rsidRDefault="00A771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17C55" w:rsidR="0061148E" w:rsidRPr="00C61931" w:rsidRDefault="00A771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403EE" w:rsidR="00B87ED3" w:rsidRPr="00944D28" w:rsidRDefault="00A7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256AC" w:rsidR="00B87ED3" w:rsidRPr="00944D28" w:rsidRDefault="00A7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54940" w:rsidR="00B87ED3" w:rsidRPr="00944D28" w:rsidRDefault="00A7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5D8DD" w:rsidR="00B87ED3" w:rsidRPr="00944D28" w:rsidRDefault="00A7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72C13" w:rsidR="00B87ED3" w:rsidRPr="00944D28" w:rsidRDefault="00A7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6DBF8" w:rsidR="00B87ED3" w:rsidRPr="00944D28" w:rsidRDefault="00A7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20EE5" w:rsidR="00B87ED3" w:rsidRPr="00944D28" w:rsidRDefault="00A7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B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F4E76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EA3E3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24111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FE60B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735FD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ED91F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8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2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6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8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C3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CF39E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5646E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6D622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8DB2C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4ADE0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957A7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185DB" w:rsidR="00B87ED3" w:rsidRPr="00944D28" w:rsidRDefault="00A7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A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A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1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D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F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45F82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07D0D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B528B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633D0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DAAD0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47103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D0FEB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A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0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8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A42A3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6AA89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CA3C5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4326C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6D80D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4F0C7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AAC83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B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3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5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8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22684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AFC61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67E59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CDE45" w:rsidR="00B87ED3" w:rsidRPr="00944D28" w:rsidRDefault="00A7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22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0B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6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C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0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9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7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8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9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6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B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1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2024-06-16T11:11:00.0000000Z</dcterms:modified>
</coreProperties>
</file>