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F3ABB" w:rsidR="0061148E" w:rsidRPr="00C61931" w:rsidRDefault="00221C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1FF86" w:rsidR="0061148E" w:rsidRPr="00C61931" w:rsidRDefault="00221C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1E32D" w:rsidR="00B87ED3" w:rsidRPr="00944D28" w:rsidRDefault="0022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F1DF1" w:rsidR="00B87ED3" w:rsidRPr="00944D28" w:rsidRDefault="0022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38916" w:rsidR="00B87ED3" w:rsidRPr="00944D28" w:rsidRDefault="0022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9C542" w:rsidR="00B87ED3" w:rsidRPr="00944D28" w:rsidRDefault="0022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3EFC6" w:rsidR="00B87ED3" w:rsidRPr="00944D28" w:rsidRDefault="0022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79CD6" w:rsidR="00B87ED3" w:rsidRPr="00944D28" w:rsidRDefault="0022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5E5CA" w:rsidR="00B87ED3" w:rsidRPr="00944D28" w:rsidRDefault="0022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4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8679F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67632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213B5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A8A23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8E9FA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C0BDF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C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5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01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43174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F499A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64F5D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D9DCF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1A81F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7BC56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B740E" w:rsidR="00B87ED3" w:rsidRPr="00944D28" w:rsidRDefault="0022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A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7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F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B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0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0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6F851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B8A91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3005B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94763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07528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76F3B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93B7E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1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1F7F" w:rsidR="00B87ED3" w:rsidRPr="00944D28" w:rsidRDefault="00221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1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4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B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D2304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DE317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A67B9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F432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61D3E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31FA4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DD5AC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5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D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9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6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B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2D5FA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101A2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BFF16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1FACB" w:rsidR="00B87ED3" w:rsidRPr="00944D28" w:rsidRDefault="0022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F3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2A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01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7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3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C5B"/>
    <w:rsid w:val="002334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2024-06-16T13:14:00.0000000Z</dcterms:modified>
</coreProperties>
</file>