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D43E" w:rsidR="0061148E" w:rsidRPr="00C61931" w:rsidRDefault="00006E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98B2" w:rsidR="0061148E" w:rsidRPr="00C61931" w:rsidRDefault="00006E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BF56D" w:rsidR="00B87ED3" w:rsidRPr="00944D28" w:rsidRDefault="0000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7288C" w:rsidR="00B87ED3" w:rsidRPr="00944D28" w:rsidRDefault="0000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52CCD" w:rsidR="00B87ED3" w:rsidRPr="00944D28" w:rsidRDefault="0000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B5D8D" w:rsidR="00B87ED3" w:rsidRPr="00944D28" w:rsidRDefault="0000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5709A" w:rsidR="00B87ED3" w:rsidRPr="00944D28" w:rsidRDefault="0000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28597" w:rsidR="00B87ED3" w:rsidRPr="00944D28" w:rsidRDefault="0000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485DF" w:rsidR="00B87ED3" w:rsidRPr="00944D28" w:rsidRDefault="0000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93C29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0F69F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999BE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F824F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53954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4B7D5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2D1A" w:rsidR="00B87ED3" w:rsidRPr="00944D28" w:rsidRDefault="0000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B378" w:rsidR="00B87ED3" w:rsidRPr="00944D28" w:rsidRDefault="0000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3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2E94B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6B07B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FEFBA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1EBED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C0785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7B434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7026C" w:rsidR="00B87ED3" w:rsidRPr="00944D28" w:rsidRDefault="0000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75C19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330AD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83C7D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823BB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5155D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7ECB0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0AC74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F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30BD2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C0E9A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C511F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5FC54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EED52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9F53A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35B89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2B4F7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7250A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3A64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E3E43" w:rsidR="00B87ED3" w:rsidRPr="00944D28" w:rsidRDefault="0000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1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D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E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9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2024-06-16T15:17:00.0000000Z</dcterms:modified>
</coreProperties>
</file>