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D4EE" w:rsidR="0061148E" w:rsidRPr="00C61931" w:rsidRDefault="006F06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2FF9" w:rsidR="0061148E" w:rsidRPr="00C61931" w:rsidRDefault="006F06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A487C" w:rsidR="00B87ED3" w:rsidRPr="00944D28" w:rsidRDefault="006F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283D7" w:rsidR="00B87ED3" w:rsidRPr="00944D28" w:rsidRDefault="006F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0FF96" w:rsidR="00B87ED3" w:rsidRPr="00944D28" w:rsidRDefault="006F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4475E" w:rsidR="00B87ED3" w:rsidRPr="00944D28" w:rsidRDefault="006F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AB757" w:rsidR="00B87ED3" w:rsidRPr="00944D28" w:rsidRDefault="006F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D6D6A" w:rsidR="00B87ED3" w:rsidRPr="00944D28" w:rsidRDefault="006F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FD135" w:rsidR="00B87ED3" w:rsidRPr="00944D28" w:rsidRDefault="006F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9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EE262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571BE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78659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E10B3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8DC4B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F6A5D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4C9E" w:rsidR="00B87ED3" w:rsidRPr="00944D28" w:rsidRDefault="006F0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3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8A48" w:rsidR="00B87ED3" w:rsidRPr="00944D28" w:rsidRDefault="006F0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4F68A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B754D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4E3C5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434DD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7033F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FA8C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AEC91" w:rsidR="00B87ED3" w:rsidRPr="00944D28" w:rsidRDefault="006F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83C1" w:rsidR="00B87ED3" w:rsidRPr="00944D28" w:rsidRDefault="006F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3C424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AF1BF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761CE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17E68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2371A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022F9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088ED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8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45BCB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DA81C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3E302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67174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FA558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B2169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99CC0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708C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44AE8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C43A7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51C18" w:rsidR="00B87ED3" w:rsidRPr="00944D28" w:rsidRDefault="006F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F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9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DB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A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648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2024-06-16T22:20:00.0000000Z</dcterms:modified>
</coreProperties>
</file>