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4354" w:rsidR="0061148E" w:rsidRPr="00C61931" w:rsidRDefault="00EA3E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1D38" w:rsidR="0061148E" w:rsidRPr="00C61931" w:rsidRDefault="00EA3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82010" w:rsidR="00B87ED3" w:rsidRPr="00944D28" w:rsidRDefault="00EA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4E5B0" w:rsidR="00B87ED3" w:rsidRPr="00944D28" w:rsidRDefault="00EA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201A4" w:rsidR="00B87ED3" w:rsidRPr="00944D28" w:rsidRDefault="00EA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0BE18" w:rsidR="00B87ED3" w:rsidRPr="00944D28" w:rsidRDefault="00EA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B0542" w:rsidR="00B87ED3" w:rsidRPr="00944D28" w:rsidRDefault="00EA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DCB2F" w:rsidR="00B87ED3" w:rsidRPr="00944D28" w:rsidRDefault="00EA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4B21C" w:rsidR="00B87ED3" w:rsidRPr="00944D28" w:rsidRDefault="00EA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6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78813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607B1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40145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CA09C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41A92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16B23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3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B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1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A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E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7152E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EB278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4C3B8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A4BD3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38D80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D692D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DF9A7" w:rsidR="00B87ED3" w:rsidRPr="00944D28" w:rsidRDefault="00EA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5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B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E963A" w:rsidR="00B87ED3" w:rsidRPr="00944D28" w:rsidRDefault="00EA3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7F962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BCFC2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A572E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10A99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87ACB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EF728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E67CF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6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F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0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B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1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0FF60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96AD8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E7841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B77D7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1E33C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D407D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6949E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8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1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0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4D635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AED5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615E8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3AAD8" w:rsidR="00B87ED3" w:rsidRPr="00944D28" w:rsidRDefault="00EA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A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04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2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3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B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8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D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2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E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2024-06-17T00:15:00.0000000Z</dcterms:modified>
</coreProperties>
</file>