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2950" w:rsidR="0061148E" w:rsidRPr="00C61931" w:rsidRDefault="002134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2ED9" w:rsidR="0061148E" w:rsidRPr="00C61931" w:rsidRDefault="002134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14CF1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1788D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04557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A002B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A00C6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160CC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84E4A" w:rsidR="00B87ED3" w:rsidRPr="00944D28" w:rsidRDefault="0021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E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8B12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D338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07FAD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8D079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4119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BB2E3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E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7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F695B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F9A8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638F7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415D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E51D7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8A45E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9A73" w:rsidR="00B87ED3" w:rsidRPr="00944D28" w:rsidRDefault="0021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9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CF96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3A9F5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9137E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BAC1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E90FF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4172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D9B3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120A" w:rsidR="00B87ED3" w:rsidRPr="00944D28" w:rsidRDefault="0021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6B10F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F333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FD9C7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EEC8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EC69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9B0D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E514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2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2292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27C72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56CD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9102" w:rsidR="00B87ED3" w:rsidRPr="00944D28" w:rsidRDefault="0021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2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4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