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39CF6" w:rsidR="0061148E" w:rsidRPr="00C61931" w:rsidRDefault="004265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01B6" w:rsidR="0061148E" w:rsidRPr="00C61931" w:rsidRDefault="004265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C4D20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DF97B6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C998D0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28B24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646CE7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93802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52C8BB" w:rsidR="00B87ED3" w:rsidRPr="00944D28" w:rsidRDefault="00426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65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7FCEB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81D78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C28B2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B39FC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C3EB2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DD91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7B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EB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F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2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C4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DF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6E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53C95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8D8A4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B38A0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B627D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44596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C97CC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F692" w:rsidR="00B87ED3" w:rsidRPr="00944D28" w:rsidRDefault="00426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2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7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016DC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F4382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42636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FE70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12954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69875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98A26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9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147D2" w:rsidR="00B87ED3" w:rsidRPr="00944D28" w:rsidRDefault="00426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F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B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5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A6D4C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D83D0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3CDCA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4B744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47CBB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90DDB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610CD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F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6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1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5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F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EC0D4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7E7D7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ADEB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D7B22" w:rsidR="00B87ED3" w:rsidRPr="00944D28" w:rsidRDefault="00426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11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64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0E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9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6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C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5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65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69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2024-06-17T06:22:00.0000000Z</dcterms:modified>
</coreProperties>
</file>