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3E30" w:rsidR="0061148E" w:rsidRPr="00C61931" w:rsidRDefault="00A822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C171E" w:rsidR="0061148E" w:rsidRPr="00C61931" w:rsidRDefault="00A822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04F03" w:rsidR="00B87ED3" w:rsidRPr="00944D28" w:rsidRDefault="00A8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72652" w:rsidR="00B87ED3" w:rsidRPr="00944D28" w:rsidRDefault="00A8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A3DD0" w:rsidR="00B87ED3" w:rsidRPr="00944D28" w:rsidRDefault="00A8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D7BB1" w:rsidR="00B87ED3" w:rsidRPr="00944D28" w:rsidRDefault="00A8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0F23C" w:rsidR="00B87ED3" w:rsidRPr="00944D28" w:rsidRDefault="00A8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2640D" w:rsidR="00B87ED3" w:rsidRPr="00944D28" w:rsidRDefault="00A8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78AA4" w:rsidR="00B87ED3" w:rsidRPr="00944D28" w:rsidRDefault="00A82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F8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343F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16D20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31D43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0DA92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29AEF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B33B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E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B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333D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CC35B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50E3E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A0EBF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863AB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4C83A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9DE92" w:rsidR="00B87ED3" w:rsidRPr="00944D28" w:rsidRDefault="00A8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9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4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3783C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3BE19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6D45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43251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D89AB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8936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64EA8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8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1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7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E6EC7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7908F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5FAA4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60062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7EF41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E32B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9F92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0A0E" w:rsidR="00B87ED3" w:rsidRPr="00944D28" w:rsidRDefault="00A82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6D33B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E7F3F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2CBCF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11D35" w:rsidR="00B87ED3" w:rsidRPr="00944D28" w:rsidRDefault="00A8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E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8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E6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5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C11"/>
    <w:rsid w:val="00944D28"/>
    <w:rsid w:val="00A822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2024-06-17T09:45:00.0000000Z</dcterms:modified>
</coreProperties>
</file>