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BF5E" w:rsidR="0061148E" w:rsidRPr="00C61931" w:rsidRDefault="007F5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91EE" w:rsidR="0061148E" w:rsidRPr="00C61931" w:rsidRDefault="007F5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E5611" w:rsidR="00B87ED3" w:rsidRPr="00944D28" w:rsidRDefault="007F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5370D" w:rsidR="00B87ED3" w:rsidRPr="00944D28" w:rsidRDefault="007F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19A2B" w:rsidR="00B87ED3" w:rsidRPr="00944D28" w:rsidRDefault="007F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06304" w:rsidR="00B87ED3" w:rsidRPr="00944D28" w:rsidRDefault="007F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1C6D4" w:rsidR="00B87ED3" w:rsidRPr="00944D28" w:rsidRDefault="007F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A56F4" w:rsidR="00B87ED3" w:rsidRPr="00944D28" w:rsidRDefault="007F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D3D08" w:rsidR="00B87ED3" w:rsidRPr="00944D28" w:rsidRDefault="007F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7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3DBC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A5F16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4E8CA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9A31D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E66FA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84C30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7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3FAD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50061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8E040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169A9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6E9C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54D2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97722" w:rsidR="00B87ED3" w:rsidRPr="00944D28" w:rsidRDefault="007F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C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D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9DCE8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21CC1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839B5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03051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FBE90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FF7E5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1A728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C8656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D40B5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B5CC9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20EA0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60CCA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53D69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22E6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B11FB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21F97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6C270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B56F7" w:rsidR="00B87ED3" w:rsidRPr="00944D28" w:rsidRDefault="007F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1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1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4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54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2023-02-17T17:37:00.0000000Z</dcterms:modified>
</coreProperties>
</file>