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0AE2" w:rsidR="0061148E" w:rsidRPr="00C61931" w:rsidRDefault="00771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C47C1" w:rsidR="0061148E" w:rsidRPr="00C61931" w:rsidRDefault="00771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F4154" w:rsidR="00B87ED3" w:rsidRPr="00944D28" w:rsidRDefault="007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3DFE8" w:rsidR="00B87ED3" w:rsidRPr="00944D28" w:rsidRDefault="007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607B5" w:rsidR="00B87ED3" w:rsidRPr="00944D28" w:rsidRDefault="007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5BE8D" w:rsidR="00B87ED3" w:rsidRPr="00944D28" w:rsidRDefault="007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0502C" w:rsidR="00B87ED3" w:rsidRPr="00944D28" w:rsidRDefault="007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142EB" w:rsidR="00B87ED3" w:rsidRPr="00944D28" w:rsidRDefault="007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D4B03" w:rsidR="00B87ED3" w:rsidRPr="00944D28" w:rsidRDefault="007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9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B1D9F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3E14A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73C91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319D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812B3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BCF72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6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2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F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6DB3F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382AE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805C9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6B11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9B24C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53696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8CC2" w:rsidR="00B87ED3" w:rsidRPr="00944D28" w:rsidRDefault="007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39F21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0C91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27A4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B105A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714EB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EDE03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C00EB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A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26351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35AA5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A4BCD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AB027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0AED1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D0E7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9FBB6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4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F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B1617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85C5F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B82A6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3150" w:rsidR="00B87ED3" w:rsidRPr="00944D28" w:rsidRDefault="007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0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0E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B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6B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2024-06-17T12:26:00.0000000Z</dcterms:modified>
</coreProperties>
</file>