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805CE" w:rsidR="0061148E" w:rsidRPr="00C61931" w:rsidRDefault="00A178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3F836" w:rsidR="0061148E" w:rsidRPr="00C61931" w:rsidRDefault="00A178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3FDD5" w:rsidR="00B87ED3" w:rsidRPr="00944D28" w:rsidRDefault="00A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2DCE7" w:rsidR="00B87ED3" w:rsidRPr="00944D28" w:rsidRDefault="00A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6F60C" w:rsidR="00B87ED3" w:rsidRPr="00944D28" w:rsidRDefault="00A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89437" w:rsidR="00B87ED3" w:rsidRPr="00944D28" w:rsidRDefault="00A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D6B11" w:rsidR="00B87ED3" w:rsidRPr="00944D28" w:rsidRDefault="00A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F7A0F" w:rsidR="00B87ED3" w:rsidRPr="00944D28" w:rsidRDefault="00A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1FB7EC" w:rsidR="00B87ED3" w:rsidRPr="00944D28" w:rsidRDefault="00A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60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02F3C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F61D6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E31D2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2587F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5C6F6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4E814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0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9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A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E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3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3B6F5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0E86E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84AA2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9EBC9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9C040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7F014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52EE4" w:rsidR="00B87ED3" w:rsidRPr="00944D28" w:rsidRDefault="00A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1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4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7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1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2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4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AE6AA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8B210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71E9B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602B5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4722F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B2653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A6CD9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F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D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D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E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53696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354FF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37190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D2102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99017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4BBF4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43986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B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0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8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8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F6298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11029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F7502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2A8FD" w:rsidR="00B87ED3" w:rsidRPr="00944D28" w:rsidRDefault="00A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1C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F9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1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5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54C0B" w:rsidR="00B87ED3" w:rsidRPr="00944D28" w:rsidRDefault="00A17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E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7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85A"/>
    <w:rsid w:val="00AB2AC7"/>
    <w:rsid w:val="00B05474"/>
    <w:rsid w:val="00B249A5"/>
    <w:rsid w:val="00B318D0"/>
    <w:rsid w:val="00B87ED3"/>
    <w:rsid w:val="00BA296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2024-06-17T13:06:00.0000000Z</dcterms:modified>
</coreProperties>
</file>