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474E" w:rsidR="0061148E" w:rsidRPr="00C61931" w:rsidRDefault="005D4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57A78" w:rsidR="0061148E" w:rsidRPr="00C61931" w:rsidRDefault="005D4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47558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4350D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F71CF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2DFBA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58D16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44371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98D28" w:rsidR="00B87ED3" w:rsidRPr="00944D28" w:rsidRDefault="005D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2E2F1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03236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A0C3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6D484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2E5F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14309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6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F6B5F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7E994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D57C1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F7253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59B5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EB31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AA17F" w:rsidR="00B87ED3" w:rsidRPr="00944D28" w:rsidRDefault="005D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EAB78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954A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82F3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19D9B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EF27C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010B7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D5E86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0D8C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8A0AD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337EE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28217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F2CB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17483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62BA6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59757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5A6E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E9514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725A" w:rsidR="00B87ED3" w:rsidRPr="00944D28" w:rsidRDefault="005D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11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B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A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2024-06-17T18:13:00.0000000Z</dcterms:modified>
</coreProperties>
</file>