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B816" w:rsidR="0061148E" w:rsidRPr="00C61931" w:rsidRDefault="00953A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90D3A" w:rsidR="0061148E" w:rsidRPr="00C61931" w:rsidRDefault="00953A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6C1FC" w:rsidR="00B87ED3" w:rsidRPr="00944D28" w:rsidRDefault="009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6ACB4" w:rsidR="00B87ED3" w:rsidRPr="00944D28" w:rsidRDefault="009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28BE3" w:rsidR="00B87ED3" w:rsidRPr="00944D28" w:rsidRDefault="009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AA310" w:rsidR="00B87ED3" w:rsidRPr="00944D28" w:rsidRDefault="009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CB869" w:rsidR="00B87ED3" w:rsidRPr="00944D28" w:rsidRDefault="009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8019D" w:rsidR="00B87ED3" w:rsidRPr="00944D28" w:rsidRDefault="009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0432E" w:rsidR="00B87ED3" w:rsidRPr="00944D28" w:rsidRDefault="009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D3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F9991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AAFA7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75198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206C6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8A01E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06C10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2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2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A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8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01204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27AAD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BB556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C49BB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CF504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B0C50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3CBE1" w:rsidR="00B87ED3" w:rsidRPr="00944D28" w:rsidRDefault="009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0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9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8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4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1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75754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7CB6E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B02C2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BE9AD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542DE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900DA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2750A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053D5" w:rsidR="00B87ED3" w:rsidRPr="00944D28" w:rsidRDefault="00953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5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C9528" w:rsidR="00B87ED3" w:rsidRPr="00944D28" w:rsidRDefault="00953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0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4914C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F33A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A2416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71C68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42A16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0F2BF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5CC1F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7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9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F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458D7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91D76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6666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7B3AB" w:rsidR="00B87ED3" w:rsidRPr="00944D28" w:rsidRDefault="009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D5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33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B0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1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C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4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0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6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3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70C"/>
    <w:rsid w:val="00810317"/>
    <w:rsid w:val="008348EC"/>
    <w:rsid w:val="0088636F"/>
    <w:rsid w:val="008C2A62"/>
    <w:rsid w:val="00944D28"/>
    <w:rsid w:val="00953A8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2024-06-17T21:40:00.0000000Z</dcterms:modified>
</coreProperties>
</file>