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D67A" w:rsidR="0061148E" w:rsidRPr="00C61931" w:rsidRDefault="00024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1A072" w:rsidR="0061148E" w:rsidRPr="00C61931" w:rsidRDefault="00024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BA86A" w:rsidR="00B87ED3" w:rsidRPr="00944D28" w:rsidRDefault="0002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D686C" w:rsidR="00B87ED3" w:rsidRPr="00944D28" w:rsidRDefault="0002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B85DF" w:rsidR="00B87ED3" w:rsidRPr="00944D28" w:rsidRDefault="0002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00061" w:rsidR="00B87ED3" w:rsidRPr="00944D28" w:rsidRDefault="0002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EE72B" w:rsidR="00B87ED3" w:rsidRPr="00944D28" w:rsidRDefault="0002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7C862" w:rsidR="00B87ED3" w:rsidRPr="00944D28" w:rsidRDefault="0002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89847" w:rsidR="00B87ED3" w:rsidRPr="00944D28" w:rsidRDefault="0002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5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46924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B7E3C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62D36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8C3ED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C98AE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AA384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1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FC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14E64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D8C49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C676D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2DAC3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039FC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93B12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27922" w:rsidR="00B87ED3" w:rsidRPr="00944D28" w:rsidRDefault="0002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9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B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F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D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C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D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42368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909F2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DAD51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67A28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BCBCF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51C5B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B8112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F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DA5F" w:rsidR="00B87ED3" w:rsidRPr="00944D28" w:rsidRDefault="00024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6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3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4527A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28AD9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BF2CA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22103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D475E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1F5C8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09FD3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D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9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7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E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0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99205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70CC1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B5155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95BFF" w:rsidR="00B87ED3" w:rsidRPr="00944D28" w:rsidRDefault="0002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77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05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D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1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E3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4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2024-06-17T22:21:00.0000000Z</dcterms:modified>
</coreProperties>
</file>