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707F" w:rsidR="0061148E" w:rsidRPr="00C61931" w:rsidRDefault="00262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D113" w:rsidR="0061148E" w:rsidRPr="00C61931" w:rsidRDefault="00262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DDECB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AEB41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C3EDF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80762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2C8CA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0B1EF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6CD5B" w:rsidR="00B87ED3" w:rsidRPr="00944D28" w:rsidRDefault="0026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2C52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13724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E784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E383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E7AD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0393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895D" w:rsidR="00B87ED3" w:rsidRPr="00944D28" w:rsidRDefault="00262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4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0F816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EBB4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2F30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F2790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6E43A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C216E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50855" w:rsidR="00B87ED3" w:rsidRPr="00944D28" w:rsidRDefault="0026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B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883E2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EAB2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EA124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802D3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C2C7B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422F3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8C3A1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96D0" w:rsidR="00B87ED3" w:rsidRPr="00944D28" w:rsidRDefault="0026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B8BF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9F10E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D41A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75303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70B2D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048CA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3E8E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72A1B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D14C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58379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7669F" w:rsidR="00B87ED3" w:rsidRPr="00944D28" w:rsidRDefault="0026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A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262B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2024-06-18T01:06:00.0000000Z</dcterms:modified>
</coreProperties>
</file>