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33035" w:rsidR="0061148E" w:rsidRPr="00C61931" w:rsidRDefault="003A4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AFE0" w:rsidR="0061148E" w:rsidRPr="00C61931" w:rsidRDefault="003A4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D93DA" w:rsidR="00B87ED3" w:rsidRPr="00944D28" w:rsidRDefault="003A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56FA0" w:rsidR="00B87ED3" w:rsidRPr="00944D28" w:rsidRDefault="003A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CCDD2" w:rsidR="00B87ED3" w:rsidRPr="00944D28" w:rsidRDefault="003A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533EB" w:rsidR="00B87ED3" w:rsidRPr="00944D28" w:rsidRDefault="003A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1B25D" w:rsidR="00B87ED3" w:rsidRPr="00944D28" w:rsidRDefault="003A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1C9A1" w:rsidR="00B87ED3" w:rsidRPr="00944D28" w:rsidRDefault="003A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3A7C0" w:rsidR="00B87ED3" w:rsidRPr="00944D28" w:rsidRDefault="003A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8F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D778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E8844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E8360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20063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C1DA6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FB308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C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F5D2" w:rsidR="00B87ED3" w:rsidRPr="00944D28" w:rsidRDefault="003A4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1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A4D56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62799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EF337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858FE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20DD7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AE4D6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0F2E5" w:rsidR="00B87ED3" w:rsidRPr="00944D28" w:rsidRDefault="003A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8230" w:rsidR="00B87ED3" w:rsidRPr="00944D28" w:rsidRDefault="003A4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02224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3F156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90C17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1FBAD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55AC1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7CBD3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C8DB0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3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4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89F7D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9B8F1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D9A7A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FCD3F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CD403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10EB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FAE1F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5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5C466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3D7BB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D13AB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8E103" w:rsidR="00B87ED3" w:rsidRPr="00944D28" w:rsidRDefault="003A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F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CF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0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7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4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