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AE73" w:rsidR="0061148E" w:rsidRPr="00C61931" w:rsidRDefault="006D4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3877" w:rsidR="0061148E" w:rsidRPr="00C61931" w:rsidRDefault="006D4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3BAF7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8AA8E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14409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95985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B3C3C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F3ACD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6DE14" w:rsidR="00B87ED3" w:rsidRPr="00944D28" w:rsidRDefault="006D4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3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768F1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A663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F9496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9951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B6EC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6D953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3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1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3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2FD56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49F5B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7B672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10E4D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1B9EC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25A41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8A79" w:rsidR="00B87ED3" w:rsidRPr="00944D28" w:rsidRDefault="006D4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24FC" w:rsidR="00B87ED3" w:rsidRPr="00944D28" w:rsidRDefault="006D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2CB4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62C65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99BF5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9A731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CB11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06F2B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2F731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258F" w:rsidR="00B87ED3" w:rsidRPr="00944D28" w:rsidRDefault="006D4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2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060F1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B295B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7EE1E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7365B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8F2D9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F9A5F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64D4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9147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FA836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AA2D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50CB0" w:rsidR="00B87ED3" w:rsidRPr="00944D28" w:rsidRDefault="006D4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9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E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46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4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D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90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