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AB4F86" w:rsidR="00D86984" w:rsidRPr="00C61931" w:rsidRDefault="008F2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ED56B" w:rsidR="00B87ED3" w:rsidRPr="00944D28" w:rsidRDefault="008F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5293F" w:rsidR="00B87ED3" w:rsidRPr="00944D28" w:rsidRDefault="008F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94E23F" w:rsidR="00B87ED3" w:rsidRPr="00944D28" w:rsidRDefault="008F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8CB30" w:rsidR="00B87ED3" w:rsidRPr="00944D28" w:rsidRDefault="008F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019FB" w:rsidR="00B87ED3" w:rsidRPr="00944D28" w:rsidRDefault="008F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C3165" w:rsidR="00B87ED3" w:rsidRPr="00944D28" w:rsidRDefault="008F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59B91" w:rsidR="00B87ED3" w:rsidRPr="00944D28" w:rsidRDefault="008F2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E0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05970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F066A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681B7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664F6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1AC8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7154E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9F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3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1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0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14BBC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F950C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F4162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3C356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972FB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1086E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E46C9" w:rsidR="00B87ED3" w:rsidRPr="00944D28" w:rsidRDefault="008F2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C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A644A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7B570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21F5C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1F605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98A69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554E6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F5084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8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9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BCED8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05743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6663D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5CD0A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8B33F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D8D83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82414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A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0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D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C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8CB52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0BF91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EE450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FEA53" w:rsidR="00B87ED3" w:rsidRPr="00944D28" w:rsidRDefault="008F2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6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2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9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D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F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E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C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2023-02-17T21:01:00.0000000Z</dcterms:modified>
</coreProperties>
</file>