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7774" w:rsidR="0061148E" w:rsidRPr="00C61931" w:rsidRDefault="00D92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2766" w:rsidR="0061148E" w:rsidRPr="00C61931" w:rsidRDefault="00D92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5E75A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2814D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4FA10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D52FF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47449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4AEA4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8B741" w:rsidR="00B87ED3" w:rsidRPr="00944D28" w:rsidRDefault="00D9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0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C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4201C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36032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6B378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C51F3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8113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8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651FE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69D9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93D2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C3B55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FE55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A784D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0D0E6" w:rsidR="00B87ED3" w:rsidRPr="00944D28" w:rsidRDefault="00D9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C7DCD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88731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23F62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DAB37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FF35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12C7D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2E33B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0B74" w:rsidR="00B87ED3" w:rsidRPr="00944D28" w:rsidRDefault="00D9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C140D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EAC0C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C6EE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D4C40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3A0C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D2681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CA06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4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1F5BD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E085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A929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422E3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0D61D" w:rsidR="00B87ED3" w:rsidRPr="00944D28" w:rsidRDefault="00D9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3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F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2024-06-14T22:04:00.0000000Z</dcterms:modified>
</coreProperties>
</file>