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9911" w:rsidR="0061148E" w:rsidRPr="00C61931" w:rsidRDefault="00F828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55BE" w:rsidR="0061148E" w:rsidRPr="00C61931" w:rsidRDefault="00F828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D76E5" w:rsidR="00B87ED3" w:rsidRPr="00944D28" w:rsidRDefault="00F8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017BF" w:rsidR="00B87ED3" w:rsidRPr="00944D28" w:rsidRDefault="00F8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AD05F" w:rsidR="00B87ED3" w:rsidRPr="00944D28" w:rsidRDefault="00F8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8C3B0" w:rsidR="00B87ED3" w:rsidRPr="00944D28" w:rsidRDefault="00F8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D8DB7" w:rsidR="00B87ED3" w:rsidRPr="00944D28" w:rsidRDefault="00F8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49AD8" w:rsidR="00B87ED3" w:rsidRPr="00944D28" w:rsidRDefault="00F8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789EC" w:rsidR="00B87ED3" w:rsidRPr="00944D28" w:rsidRDefault="00F8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7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4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C168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1C45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80BC8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1E82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03F0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8ED4" w:rsidR="00B87ED3" w:rsidRPr="00944D28" w:rsidRDefault="00F8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D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A1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D3974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9C8D8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6D07B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B0B47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0909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4146B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2CFC0" w:rsidR="00B87ED3" w:rsidRPr="00944D28" w:rsidRDefault="00F8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8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8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89D18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3AD8E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B823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B12D2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F8483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78AFF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DDA49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D482F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548B9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C1EE0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9EEC8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37CC7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26283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56D7C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9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FDC36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23D62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5E807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7F727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B1318" w:rsidR="00B87ED3" w:rsidRPr="00944D28" w:rsidRDefault="00F8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D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6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8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8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