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24DB" w:rsidR="0061148E" w:rsidRPr="00C61931" w:rsidRDefault="00A11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734B8" w:rsidR="0061148E" w:rsidRPr="00C61931" w:rsidRDefault="00A11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798CB" w:rsidR="00B87ED3" w:rsidRPr="00944D28" w:rsidRDefault="00A1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DA4AA" w:rsidR="00B87ED3" w:rsidRPr="00944D28" w:rsidRDefault="00A1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C3B71" w:rsidR="00B87ED3" w:rsidRPr="00944D28" w:rsidRDefault="00A1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FB2FE" w:rsidR="00B87ED3" w:rsidRPr="00944D28" w:rsidRDefault="00A1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955C8" w:rsidR="00B87ED3" w:rsidRPr="00944D28" w:rsidRDefault="00A1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FEA1F" w:rsidR="00B87ED3" w:rsidRPr="00944D28" w:rsidRDefault="00A1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4263A" w:rsidR="00B87ED3" w:rsidRPr="00944D28" w:rsidRDefault="00A1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E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A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0F866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AD62F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91DCD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6B191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85AD6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2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6BC2" w:rsidR="00B87ED3" w:rsidRPr="00944D28" w:rsidRDefault="00A11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6492" w:rsidR="00B87ED3" w:rsidRPr="00944D28" w:rsidRDefault="00A11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9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6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1C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F0959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1C69A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1BF3F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FE7AD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AD3D8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53AC2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7CFB5" w:rsidR="00B87ED3" w:rsidRPr="00944D28" w:rsidRDefault="00A1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6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2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7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B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7B46D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8B7C4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90D32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4660B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AFA93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3A707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93B6F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1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E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C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B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B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9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856ED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56B89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8E30D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D3251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23F2B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1E1C1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20BD9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B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B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0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0FEE5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20105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47A1C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A9FD4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1257E" w:rsidR="00B87ED3" w:rsidRPr="00944D28" w:rsidRDefault="00A1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98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71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D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2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D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7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2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2024-06-14T23:32:00.0000000Z</dcterms:modified>
</coreProperties>
</file>