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1DC2" w:rsidR="0061148E" w:rsidRPr="00C61931" w:rsidRDefault="00190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51A86" w:rsidR="0061148E" w:rsidRPr="00C61931" w:rsidRDefault="00190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57B7B" w:rsidR="00B87ED3" w:rsidRPr="00944D28" w:rsidRDefault="0019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47BEF" w:rsidR="00B87ED3" w:rsidRPr="00944D28" w:rsidRDefault="0019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0D55E" w:rsidR="00B87ED3" w:rsidRPr="00944D28" w:rsidRDefault="0019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D1F70" w:rsidR="00B87ED3" w:rsidRPr="00944D28" w:rsidRDefault="0019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2B72E" w:rsidR="00B87ED3" w:rsidRPr="00944D28" w:rsidRDefault="0019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8A7D7" w:rsidR="00B87ED3" w:rsidRPr="00944D28" w:rsidRDefault="0019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C2145" w:rsidR="00B87ED3" w:rsidRPr="00944D28" w:rsidRDefault="0019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7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C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2A370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85E14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1B58F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63BED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1644A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5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0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9808" w:rsidR="00B87ED3" w:rsidRPr="00944D28" w:rsidRDefault="00190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14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6516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61BD1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B84C9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B00C7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6C45D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D6C9A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AD49C" w:rsidR="00B87ED3" w:rsidRPr="00944D28" w:rsidRDefault="0019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E5BC" w:rsidR="00B87ED3" w:rsidRPr="00944D28" w:rsidRDefault="0019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9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B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B36E9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3A562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7AD4A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28B27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A17A0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5D928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E380B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F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8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0580D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18BA8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00FB9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1ED04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2ED68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474DB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5A523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1BE2C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78B73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77468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5221A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E4B06" w:rsidR="00B87ED3" w:rsidRPr="00944D28" w:rsidRDefault="0019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B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0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5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