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F75F3" w:rsidR="0061148E" w:rsidRPr="00C61931" w:rsidRDefault="005F4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E3D57" w:rsidR="0061148E" w:rsidRPr="00C61931" w:rsidRDefault="005F4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3834F" w:rsidR="00B87ED3" w:rsidRPr="00944D28" w:rsidRDefault="005F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7D4A3" w:rsidR="00B87ED3" w:rsidRPr="00944D28" w:rsidRDefault="005F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361A1" w:rsidR="00B87ED3" w:rsidRPr="00944D28" w:rsidRDefault="005F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D4B46" w:rsidR="00B87ED3" w:rsidRPr="00944D28" w:rsidRDefault="005F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3D175" w:rsidR="00B87ED3" w:rsidRPr="00944D28" w:rsidRDefault="005F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B42A9" w:rsidR="00B87ED3" w:rsidRPr="00944D28" w:rsidRDefault="005F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61482" w:rsidR="00B87ED3" w:rsidRPr="00944D28" w:rsidRDefault="005F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4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F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B50FC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8352F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11F6A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11D03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C1460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E4AAA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AE997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1C975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42338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9B77B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47E0C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D35F5" w:rsidR="00B87ED3" w:rsidRPr="00944D28" w:rsidRDefault="005F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F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A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DCAE6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CC2A5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6DE32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57D8B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B2DD5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77C0C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972F4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84B1" w:rsidR="00B87ED3" w:rsidRPr="00944D28" w:rsidRDefault="005F4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149F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68AC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E6754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B7D53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223D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10D99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44433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E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0A5B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992F2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B7E36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8214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AD5BC" w:rsidR="00B87ED3" w:rsidRPr="00944D28" w:rsidRDefault="005F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CE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D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78A"/>
    <w:rsid w:val="0059344B"/>
    <w:rsid w:val="005F4AB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2024-06-15T08:40:00.0000000Z</dcterms:modified>
</coreProperties>
</file>