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B00FE" w:rsidR="0061148E" w:rsidRPr="00C61931" w:rsidRDefault="00CB4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5F075" w:rsidR="0061148E" w:rsidRPr="00C61931" w:rsidRDefault="00CB4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49B14" w:rsidR="00B87ED3" w:rsidRPr="00944D28" w:rsidRDefault="00CB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C6ED9" w:rsidR="00B87ED3" w:rsidRPr="00944D28" w:rsidRDefault="00CB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4EF9D" w:rsidR="00B87ED3" w:rsidRPr="00944D28" w:rsidRDefault="00CB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F8680" w:rsidR="00B87ED3" w:rsidRPr="00944D28" w:rsidRDefault="00CB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D525D" w:rsidR="00B87ED3" w:rsidRPr="00944D28" w:rsidRDefault="00CB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7FBF7" w:rsidR="00B87ED3" w:rsidRPr="00944D28" w:rsidRDefault="00CB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AF3B3" w:rsidR="00B87ED3" w:rsidRPr="00944D28" w:rsidRDefault="00CB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6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3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58F5D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98F48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5745B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25B65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4C2C0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2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7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4C1DF" w:rsidR="00B87ED3" w:rsidRPr="00944D28" w:rsidRDefault="00CB4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A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A20A2" w:rsidR="00B87ED3" w:rsidRPr="00944D28" w:rsidRDefault="00CB4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8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1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8E2EE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82CCB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15EA4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3A6D6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F3A93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4D2DB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769AE" w:rsidR="00B87ED3" w:rsidRPr="00944D28" w:rsidRDefault="00C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8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4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E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B9DA4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E8A93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2D8FE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7DF24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71530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EC29E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4DCB8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B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6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F7FE" w:rsidR="00B87ED3" w:rsidRPr="00944D28" w:rsidRDefault="00CB4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4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C45BE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FE7B1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DF195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7AF39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1241D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340D9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37FBA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C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9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B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7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67C52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2D650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ACF56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95FDB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5D36A" w:rsidR="00B87ED3" w:rsidRPr="00944D28" w:rsidRDefault="00C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E4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73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C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4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0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F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C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0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A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6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E4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2024-06-15T10:47:00.0000000Z</dcterms:modified>
</coreProperties>
</file>