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26221" w:rsidR="0061148E" w:rsidRPr="00C61931" w:rsidRDefault="00440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481FE" w:rsidR="0061148E" w:rsidRPr="00C61931" w:rsidRDefault="00440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DEC6A" w:rsidR="00B87ED3" w:rsidRPr="00944D28" w:rsidRDefault="0044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C9EE5" w:rsidR="00B87ED3" w:rsidRPr="00944D28" w:rsidRDefault="0044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510FC" w:rsidR="00B87ED3" w:rsidRPr="00944D28" w:rsidRDefault="0044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D43EF" w:rsidR="00B87ED3" w:rsidRPr="00944D28" w:rsidRDefault="0044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C5FB9" w:rsidR="00B87ED3" w:rsidRPr="00944D28" w:rsidRDefault="0044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49B34" w:rsidR="00B87ED3" w:rsidRPr="00944D28" w:rsidRDefault="0044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0C151" w:rsidR="00B87ED3" w:rsidRPr="00944D28" w:rsidRDefault="0044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BD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8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79926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6B60B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03BC7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8FB8B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8112D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B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2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2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6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7D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5CFA7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5D4BE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E718C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30D84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B3431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A3BB7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F107E" w:rsidR="00B87ED3" w:rsidRPr="00944D28" w:rsidRDefault="0044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B63CA" w:rsidR="00B87ED3" w:rsidRPr="00944D28" w:rsidRDefault="0044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45DB7" w:rsidR="00B87ED3" w:rsidRPr="00944D28" w:rsidRDefault="0044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6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A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1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4DCB6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CC368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C527D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2B7F8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955C6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08C49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DC221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3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1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5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8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DF7D" w:rsidR="00B87ED3" w:rsidRPr="00944D28" w:rsidRDefault="0044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D565D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C6879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0FA19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CD4B5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9708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D53B6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57A08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6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0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7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8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1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C5CF1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CE373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10D12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9E0C3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6FE62" w:rsidR="00B87ED3" w:rsidRPr="00944D28" w:rsidRDefault="0044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6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EF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6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F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0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9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28"/>
    <w:rsid w:val="003441B6"/>
    <w:rsid w:val="004324DA"/>
    <w:rsid w:val="00440FF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2024-06-15T12:49:00.0000000Z</dcterms:modified>
</coreProperties>
</file>