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D72BE" w:rsidR="0061148E" w:rsidRPr="00C61931" w:rsidRDefault="005D6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FE60E" w:rsidR="0061148E" w:rsidRPr="00C61931" w:rsidRDefault="005D6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F5B1C" w:rsidR="00B87ED3" w:rsidRPr="00944D28" w:rsidRDefault="005D6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F276B" w:rsidR="00B87ED3" w:rsidRPr="00944D28" w:rsidRDefault="005D6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47BD7" w:rsidR="00B87ED3" w:rsidRPr="00944D28" w:rsidRDefault="005D6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87101" w:rsidR="00B87ED3" w:rsidRPr="00944D28" w:rsidRDefault="005D6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CA558" w:rsidR="00B87ED3" w:rsidRPr="00944D28" w:rsidRDefault="005D6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3FE4E1" w:rsidR="00B87ED3" w:rsidRPr="00944D28" w:rsidRDefault="005D6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A7B8F" w:rsidR="00B87ED3" w:rsidRPr="00944D28" w:rsidRDefault="005D6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96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CA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6DCDF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E9557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AD7B3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DC453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C2F09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C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9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4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4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1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1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53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ADE7B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B6D29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D519C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ADB4A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18CFC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1A125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D3440" w:rsidR="00B87ED3" w:rsidRPr="00944D28" w:rsidRDefault="005D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5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0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A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A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415CE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0E182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EBFE2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30D54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AFC74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4E385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D03E2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56981" w:rsidR="00B87ED3" w:rsidRPr="00944D28" w:rsidRDefault="005D6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8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3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3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9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A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F4328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932D2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6CB3B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4E69A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5BD9C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BD0B6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AB707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0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F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F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F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7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2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C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978C1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0AC19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06255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A5CD6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F6B83" w:rsidR="00B87ED3" w:rsidRPr="00944D28" w:rsidRDefault="005D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A2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BE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A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9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8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C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D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055"/>
    <w:rsid w:val="005D6DF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2024-06-15T13:29:00.0000000Z</dcterms:modified>
</coreProperties>
</file>