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1313" w:rsidR="0061148E" w:rsidRPr="00C61931" w:rsidRDefault="00355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71FA" w:rsidR="0061148E" w:rsidRPr="00C61931" w:rsidRDefault="00355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4CE2A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E89D8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13B46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16473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3CD75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B7ACE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92238" w:rsidR="00B87ED3" w:rsidRPr="00944D28" w:rsidRDefault="00355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F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81B7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80FEF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BFB8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8C4BA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0CA5F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0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9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9707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6371B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8C42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954DC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0AEF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8466F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04697" w:rsidR="00B87ED3" w:rsidRPr="00944D28" w:rsidRDefault="003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E543" w:rsidR="00B87ED3" w:rsidRPr="00944D28" w:rsidRDefault="00355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468A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170E0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B968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68C8E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C568E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BBDD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970E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623D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8A26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CBAD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CB47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0104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0452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F742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50C4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B671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1186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F5271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2807F" w:rsidR="00B87ED3" w:rsidRPr="00944D28" w:rsidRDefault="003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1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0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2024-06-19T06:17:00.0000000Z</dcterms:modified>
</coreProperties>
</file>