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2421" w:rsidR="0061148E" w:rsidRPr="00C61931" w:rsidRDefault="00437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7A4A" w:rsidR="0061148E" w:rsidRPr="00C61931" w:rsidRDefault="00437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A13FF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D03BD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0C60C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B85C8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04423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4D8F4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DB26A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3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B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3624F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2D3F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8DDB8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45CEA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4E50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4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F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1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068E1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1A88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6DFA4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B4451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6A877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61660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C077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02CE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24B6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9D47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C2329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37FD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1515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C4F4F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882E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6735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2FDC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5EC7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98B1D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B715D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DB99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E4584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C79A9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CE9D2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54EB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9BC68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F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4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95"/>
    <w:rsid w:val="004324DA"/>
    <w:rsid w:val="0043793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2024-06-15T15:35:00.0000000Z</dcterms:modified>
</coreProperties>
</file>