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51200" w:rsidR="0061148E" w:rsidRPr="00C61931" w:rsidRDefault="00F031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A87F8" w:rsidR="0061148E" w:rsidRPr="00C61931" w:rsidRDefault="00F031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930AB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CCE68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72869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34385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43D935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21049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B8904" w:rsidR="00B87ED3" w:rsidRPr="00944D28" w:rsidRDefault="00F0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F0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54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B2C3C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1B082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AE742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93157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DBBB9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C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7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D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1679B" w:rsidR="00B87ED3" w:rsidRPr="00944D28" w:rsidRDefault="00F03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79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857B9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DD16E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4F164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1EE7A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13C1F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2E3A5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DC903" w:rsidR="00B87ED3" w:rsidRPr="00944D28" w:rsidRDefault="00F0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A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8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D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6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4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DD33F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FF358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1B481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4766B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172C9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1EEFB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69D84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7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D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A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2B61B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7394A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34861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7AFDA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BCB2E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217CB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D0A9C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1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D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C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E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7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C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A2B81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D5E29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D4219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4D755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448E7" w:rsidR="00B87ED3" w:rsidRPr="00944D28" w:rsidRDefault="00F0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11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59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3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D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D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31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2023-02-16T14:34:00.0000000Z</dcterms:modified>
</coreProperties>
</file>