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D08D" w:rsidR="0061148E" w:rsidRPr="00C61931" w:rsidRDefault="002E0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1172" w:rsidR="0061148E" w:rsidRPr="00C61931" w:rsidRDefault="002E0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C48A6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6F89C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F69CE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2AC5D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38290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F1C85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89973" w:rsidR="00B87ED3" w:rsidRPr="00944D28" w:rsidRDefault="002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4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71AEC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AF613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93134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9885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0FB4B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70D3" w:rsidR="00B87ED3" w:rsidRPr="00944D28" w:rsidRDefault="002E0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E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3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602B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D8B62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8731D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E76F0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9EB38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25AA7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8E645" w:rsidR="00B87ED3" w:rsidRPr="00944D28" w:rsidRDefault="002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E189A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8D9B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1D545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054D0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4F083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B11C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8270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588EB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C5075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099DE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29B6E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E9FCF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4449B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E670C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D4785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CF3F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92050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B4DF2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0B7DC" w:rsidR="00B87ED3" w:rsidRPr="00944D28" w:rsidRDefault="002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8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