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E8D6" w:rsidR="0061148E" w:rsidRPr="00C61931" w:rsidRDefault="00F60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515B" w:rsidR="0061148E" w:rsidRPr="00C61931" w:rsidRDefault="00F60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68686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26187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C7E40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B54DE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F6926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30CCC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F0039" w:rsidR="00B87ED3" w:rsidRPr="00944D28" w:rsidRDefault="00F6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B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B9EAE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4043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B7CE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02599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7193A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C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1DCC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BBFFF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083D4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108EA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44E3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42632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38BC7" w:rsidR="00B87ED3" w:rsidRPr="00944D28" w:rsidRDefault="00F6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0F23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7E531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7F7B4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EFD2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49FDE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A73E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41892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1BDF" w:rsidR="00B87ED3" w:rsidRPr="00944D28" w:rsidRDefault="00F6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74EF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49F3E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6161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751A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6D8E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2C4F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8FC4D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59B9B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24C0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7B93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4D148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F4FB5" w:rsidR="00B87ED3" w:rsidRPr="00944D28" w:rsidRDefault="00F6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8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A5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2024-06-15T19:50:00.0000000Z</dcterms:modified>
</coreProperties>
</file>