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1FA3" w:rsidR="0061148E" w:rsidRPr="00C61931" w:rsidRDefault="005C0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631C" w:rsidR="0061148E" w:rsidRPr="00C61931" w:rsidRDefault="005C0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999E1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EB7A8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B5DC78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3AB66A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9A69F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DF162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14AAE" w:rsidR="00B87ED3" w:rsidRPr="00944D28" w:rsidRDefault="005C0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93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5DC77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80A17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70196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AEA3F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47311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3602" w:rsidR="00B87ED3" w:rsidRPr="00944D28" w:rsidRDefault="005C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9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0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D32BC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F31C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3DB7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510E9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B3674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AE16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CFB0" w:rsidR="00B87ED3" w:rsidRPr="00944D28" w:rsidRDefault="005C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D10F8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475C4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AF529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82CE8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1839D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C0970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A38AC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3FF4A" w:rsidR="00B87ED3" w:rsidRPr="00944D28" w:rsidRDefault="005C0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19335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C40D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049C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BD0D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62D54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A311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F56EE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6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376B4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87A15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67118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F8288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96223" w:rsidR="00B87ED3" w:rsidRPr="00944D28" w:rsidRDefault="005C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8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9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D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5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2023-02-16T16:36:00.0000000Z</dcterms:modified>
</coreProperties>
</file>