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1B16" w:rsidR="0061148E" w:rsidRPr="00C61931" w:rsidRDefault="00514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997B" w:rsidR="0061148E" w:rsidRPr="00C61931" w:rsidRDefault="00514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E4765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04A2E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06BFC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2BF04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16FB0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9D0E3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63D1C" w:rsidR="00B87ED3" w:rsidRPr="00944D28" w:rsidRDefault="0051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A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6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7F37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CC105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D9AA7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86D9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BE62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7E21" w:rsidR="00B87ED3" w:rsidRPr="00944D28" w:rsidRDefault="00514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9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578FB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7679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13F7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EEA10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805C3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D240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A3ACF" w:rsidR="00B87ED3" w:rsidRPr="00944D28" w:rsidRDefault="0051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2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1F7F7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4246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52CC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758D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E9B9E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16DA4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8A49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98E2" w:rsidR="00B87ED3" w:rsidRPr="00944D28" w:rsidRDefault="0051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5AFFD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DD000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A8E5B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25C0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E69F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0762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8F89A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4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51A5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3DD9D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AC34B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B0D5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AA54" w:rsidR="00B87ED3" w:rsidRPr="00944D28" w:rsidRDefault="0051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0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2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9CC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