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D376" w:rsidR="0061148E" w:rsidRPr="00C61931" w:rsidRDefault="00496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9576B" w:rsidR="0061148E" w:rsidRPr="00C61931" w:rsidRDefault="00496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1FC17" w:rsidR="00B87ED3" w:rsidRPr="00944D28" w:rsidRDefault="004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A3D2E" w:rsidR="00B87ED3" w:rsidRPr="00944D28" w:rsidRDefault="004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70B79" w:rsidR="00B87ED3" w:rsidRPr="00944D28" w:rsidRDefault="004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F0410" w:rsidR="00B87ED3" w:rsidRPr="00944D28" w:rsidRDefault="004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76D5D" w:rsidR="00B87ED3" w:rsidRPr="00944D28" w:rsidRDefault="004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6C20C" w:rsidR="00B87ED3" w:rsidRPr="00944D28" w:rsidRDefault="004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83E9B" w:rsidR="00B87ED3" w:rsidRPr="00944D28" w:rsidRDefault="004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B6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0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DBAE1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9F344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414FB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D3D0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F6DDB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5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64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CEF8A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99538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F83F2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C4938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BCDC8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C57A3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4E7FB" w:rsidR="00B87ED3" w:rsidRPr="00944D28" w:rsidRDefault="004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7D054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B4DB6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D147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6074F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D3E9F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14FBF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5344B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1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3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D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4957B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3635A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8B54C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7551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59516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43220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FDA55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E3670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E0262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71B0B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E9AE2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126F0" w:rsidR="00B87ED3" w:rsidRPr="00944D28" w:rsidRDefault="004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1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8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B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9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5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1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2024-06-16T01:50:00.0000000Z</dcterms:modified>
</coreProperties>
</file>