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C1896" w:rsidR="0061148E" w:rsidRPr="00C61931" w:rsidRDefault="00E84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61F0" w:rsidR="0061148E" w:rsidRPr="00C61931" w:rsidRDefault="00E84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CB5BA" w:rsidR="00B87ED3" w:rsidRPr="00944D28" w:rsidRDefault="00E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5520E" w:rsidR="00B87ED3" w:rsidRPr="00944D28" w:rsidRDefault="00E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39348" w:rsidR="00B87ED3" w:rsidRPr="00944D28" w:rsidRDefault="00E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12B04" w:rsidR="00B87ED3" w:rsidRPr="00944D28" w:rsidRDefault="00E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797D4" w:rsidR="00B87ED3" w:rsidRPr="00944D28" w:rsidRDefault="00E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64E9A" w:rsidR="00B87ED3" w:rsidRPr="00944D28" w:rsidRDefault="00E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981CE" w:rsidR="00B87ED3" w:rsidRPr="00944D28" w:rsidRDefault="00E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A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BE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FACFD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6277C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EFA74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3C8B7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2F530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B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1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08E0F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A87C5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2025F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09F3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EDB0D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6FB34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D0010" w:rsidR="00B87ED3" w:rsidRPr="00944D28" w:rsidRDefault="00E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9ACBF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1220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9CABF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9FA75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8E170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9E57A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83A48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0125C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6F9B6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2A5D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09916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ACBF3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1625D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5B9A9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0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55285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A74A4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F3D98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1849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E0078" w:rsidR="00B87ED3" w:rsidRPr="00944D28" w:rsidRDefault="00E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4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A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B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9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2024-06-16T02:31:00.0000000Z</dcterms:modified>
</coreProperties>
</file>