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BB661" w:rsidR="0061148E" w:rsidRPr="00C61931" w:rsidRDefault="00B62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202AE" w:rsidR="0061148E" w:rsidRPr="00C61931" w:rsidRDefault="00B62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E4A8F" w:rsidR="00B87ED3" w:rsidRPr="00944D28" w:rsidRDefault="00B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29AA1" w:rsidR="00B87ED3" w:rsidRPr="00944D28" w:rsidRDefault="00B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44EC6" w:rsidR="00B87ED3" w:rsidRPr="00944D28" w:rsidRDefault="00B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6DD22" w:rsidR="00B87ED3" w:rsidRPr="00944D28" w:rsidRDefault="00B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D49EA" w:rsidR="00B87ED3" w:rsidRPr="00944D28" w:rsidRDefault="00B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820B6" w:rsidR="00B87ED3" w:rsidRPr="00944D28" w:rsidRDefault="00B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4005E" w:rsidR="00B87ED3" w:rsidRPr="00944D28" w:rsidRDefault="00B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DD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5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BEC74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C8A19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5C1CF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DA9F7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DEAC9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9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4D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985D3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360CF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B2350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C0128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4D06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9B98F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12E3D" w:rsidR="00B87ED3" w:rsidRPr="00944D28" w:rsidRDefault="00B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743BD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83593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6F65C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049B1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2E62C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D7FB9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65740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C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5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E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A9A5B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33596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A5933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6084D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0F153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4E18C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E4212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B022F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DAEA2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86345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0873E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0C993" w:rsidR="00B87ED3" w:rsidRPr="00944D28" w:rsidRDefault="00B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1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A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0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BB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0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2024-06-16T05:31:00.0000000Z</dcterms:modified>
</coreProperties>
</file>