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CC9F4" w:rsidR="0061148E" w:rsidRPr="00C61931" w:rsidRDefault="004D79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4E110" w:rsidR="0061148E" w:rsidRPr="00C61931" w:rsidRDefault="004D79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31D30" w:rsidR="00B87ED3" w:rsidRPr="00944D28" w:rsidRDefault="004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CB198" w:rsidR="00B87ED3" w:rsidRPr="00944D28" w:rsidRDefault="004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BA0FC" w:rsidR="00B87ED3" w:rsidRPr="00944D28" w:rsidRDefault="004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4F157" w:rsidR="00B87ED3" w:rsidRPr="00944D28" w:rsidRDefault="004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A179B" w:rsidR="00B87ED3" w:rsidRPr="00944D28" w:rsidRDefault="004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43D05" w:rsidR="00B87ED3" w:rsidRPr="00944D28" w:rsidRDefault="004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9BAEB" w:rsidR="00B87ED3" w:rsidRPr="00944D28" w:rsidRDefault="004D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B1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61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204AA" w:rsidR="00B87ED3" w:rsidRPr="00944D28" w:rsidRDefault="004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7D49E" w:rsidR="00B87ED3" w:rsidRPr="00944D28" w:rsidRDefault="004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63F06" w:rsidR="00B87ED3" w:rsidRPr="00944D28" w:rsidRDefault="004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B06EB" w:rsidR="00B87ED3" w:rsidRPr="00944D28" w:rsidRDefault="004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09A1F" w:rsidR="00B87ED3" w:rsidRPr="00944D28" w:rsidRDefault="004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7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4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C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5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55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08434" w:rsidR="00B87ED3" w:rsidRPr="00944D28" w:rsidRDefault="004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4D140" w:rsidR="00B87ED3" w:rsidRPr="00944D28" w:rsidRDefault="004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F1420" w:rsidR="00B87ED3" w:rsidRPr="00944D28" w:rsidRDefault="004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E2E44" w:rsidR="00B87ED3" w:rsidRPr="00944D28" w:rsidRDefault="004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19B42" w:rsidR="00B87ED3" w:rsidRPr="00944D28" w:rsidRDefault="004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AC018" w:rsidR="00B87ED3" w:rsidRPr="00944D28" w:rsidRDefault="004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6ABBB" w:rsidR="00B87ED3" w:rsidRPr="00944D28" w:rsidRDefault="004D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C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C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3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1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E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7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7E72F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9C0AE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AC75B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36CBD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F5BBB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A2B13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F5788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C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1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F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E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3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D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86347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228B2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A5953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31808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56B7B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82E29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842D3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0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1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9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F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8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D2E7A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CDE42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4117D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94E8F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C1154" w:rsidR="00B87ED3" w:rsidRPr="00944D28" w:rsidRDefault="004D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44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D2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C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F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7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1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D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8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792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C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2024-06-18T23:22:00.0000000Z</dcterms:modified>
</coreProperties>
</file>