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61F3" w:rsidR="0061148E" w:rsidRPr="00C61931" w:rsidRDefault="00E66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8216" w:rsidR="0061148E" w:rsidRPr="00C61931" w:rsidRDefault="00E66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79008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73D55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A8E8F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13154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9034A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5ED87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2A97A" w:rsidR="00B87ED3" w:rsidRPr="00944D28" w:rsidRDefault="00E6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3F6E4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1004F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4AC33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6DF45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A71D0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0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DA0FD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303E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B9E0A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F747E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F7233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AF4C8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8F397" w:rsidR="00B87ED3" w:rsidRPr="00944D28" w:rsidRDefault="00E6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093D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E10AC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19412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3D6F1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49EF3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EC19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F177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078E" w:rsidR="00B87ED3" w:rsidRPr="00944D28" w:rsidRDefault="00E6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F459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92B4F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FC792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6C546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8BC1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DF9DB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20FCC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6BE4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6A3B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FB13F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00D35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9C65A" w:rsidR="00B87ED3" w:rsidRPr="00944D28" w:rsidRDefault="00E6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5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E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