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8CFB" w:rsidR="0061148E" w:rsidRPr="00C61931" w:rsidRDefault="00C84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69D4" w:rsidR="0061148E" w:rsidRPr="00C61931" w:rsidRDefault="00C84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2319F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0D529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DE476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784CC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79793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1CEE8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022A4" w:rsidR="00B87ED3" w:rsidRPr="00944D28" w:rsidRDefault="00C8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A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36C99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EDF13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B00D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A4BCB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82DE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913D8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FCB6F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AF19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B742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32365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2D1D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36285" w:rsidR="00B87ED3" w:rsidRPr="00944D28" w:rsidRDefault="00C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3DE1F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E23A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50AA3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BD113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793FA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DF103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E381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957F5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8C2E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D70D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4B19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90B75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1042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07ED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AD05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21054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EFFF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3F3E7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6B7C" w:rsidR="00B87ED3" w:rsidRPr="00944D28" w:rsidRDefault="00C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E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9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7564" w:rsidR="00B87ED3" w:rsidRPr="00944D28" w:rsidRDefault="00C8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D8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