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44C99" w:rsidR="0061148E" w:rsidRPr="00C61931" w:rsidRDefault="00546A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7440" w:rsidR="0061148E" w:rsidRPr="00C61931" w:rsidRDefault="00546A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E35FB" w:rsidR="00B87ED3" w:rsidRPr="00944D28" w:rsidRDefault="005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02B61" w:rsidR="00B87ED3" w:rsidRPr="00944D28" w:rsidRDefault="005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4DCE6" w:rsidR="00B87ED3" w:rsidRPr="00944D28" w:rsidRDefault="005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96E2C" w:rsidR="00B87ED3" w:rsidRPr="00944D28" w:rsidRDefault="005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A9C49" w:rsidR="00B87ED3" w:rsidRPr="00944D28" w:rsidRDefault="005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B4770" w:rsidR="00B87ED3" w:rsidRPr="00944D28" w:rsidRDefault="005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5B943" w:rsidR="00B87ED3" w:rsidRPr="00944D28" w:rsidRDefault="0054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F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1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2FC8E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7BAF8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02F0C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870C1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E39E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5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7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F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C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9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A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2E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A95B9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F11F7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AC8D0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3EB3F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F086D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0EF81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E0C14" w:rsidR="00B87ED3" w:rsidRPr="00944D28" w:rsidRDefault="0054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E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0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6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4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3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2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318C2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B82D4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305A6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FEA86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40E30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7EEF3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265F7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9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3C465" w:rsidR="00B87ED3" w:rsidRPr="00944D28" w:rsidRDefault="00546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4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55A2F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D64FF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49793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6A309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6C53F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31CC4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1D09C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8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7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3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7D50A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9C765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B702C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27D3F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5DDA2" w:rsidR="00B87ED3" w:rsidRPr="00944D28" w:rsidRDefault="0054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8C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1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4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3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B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4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A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2023-02-16T21:26:00.0000000Z</dcterms:modified>
</coreProperties>
</file>