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5503" w:rsidR="0061148E" w:rsidRPr="00C61931" w:rsidRDefault="00402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6159F" w:rsidR="0061148E" w:rsidRPr="00C61931" w:rsidRDefault="00402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16F76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3C5CE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34368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A0FD0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41A62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AEB96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3734B" w:rsidR="00B87ED3" w:rsidRPr="00944D28" w:rsidRDefault="0040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8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9A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0504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5C23A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A02FF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AEA37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6F2E4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48AA" w:rsidR="00B87ED3" w:rsidRPr="00944D28" w:rsidRDefault="0040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A272" w:rsidR="00B87ED3" w:rsidRPr="00944D28" w:rsidRDefault="0040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0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711CD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4DAE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7B139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EA88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0EED9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DA05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AAF3A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C00FD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5A17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09F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F136F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D5DF8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D9EA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C2B8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B678E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EBBE3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80E3E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AA98A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CF9E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C1E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A0AC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4BDE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C41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144D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307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A79C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5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2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2024-06-16T14:57:00.0000000Z</dcterms:modified>
</coreProperties>
</file>